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04D" w:rsidRDefault="0068304D" w:rsidP="006830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68304D" w:rsidRDefault="009D1485" w:rsidP="006830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68304D">
        <w:rPr>
          <w:rFonts w:ascii="Times New Roman" w:hAnsi="Times New Roman" w:cs="Times New Roman"/>
          <w:b/>
          <w:sz w:val="24"/>
          <w:szCs w:val="24"/>
        </w:rPr>
        <w:t>а оказание образовательных услуг</w:t>
      </w:r>
    </w:p>
    <w:p w:rsidR="0068304D" w:rsidRDefault="0068304D" w:rsidP="006830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г.Омск                                                                                                         ___ _________</w:t>
      </w:r>
      <w:r w:rsidR="001C62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="00CB4CF1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1C62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04D" w:rsidRDefault="0068304D" w:rsidP="006830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304D" w:rsidRPr="009D1485" w:rsidRDefault="009D1485" w:rsidP="009D148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i/>
          <w:sz w:val="24"/>
          <w:szCs w:val="24"/>
        </w:rPr>
        <w:t>Автономная некоммерческая профессиональная образовательная организация «Учебный центр «Автотрансэффект» (</w:t>
      </w:r>
      <w:r w:rsidRPr="009D1485">
        <w:rPr>
          <w:rFonts w:ascii="Times New Roman" w:hAnsi="Times New Roman" w:cs="Times New Roman"/>
          <w:sz w:val="24"/>
          <w:szCs w:val="24"/>
        </w:rPr>
        <w:t>лицензия серия 55Л01 № 0001914, рег. № 23-п от 30.10.2019 г.)</w:t>
      </w:r>
      <w:r w:rsidR="0068304D" w:rsidRPr="009D1485">
        <w:rPr>
          <w:rFonts w:ascii="Times New Roman" w:hAnsi="Times New Roman" w:cs="Times New Roman"/>
          <w:sz w:val="24"/>
          <w:szCs w:val="24"/>
        </w:rPr>
        <w:t>, именуем</w:t>
      </w:r>
      <w:r w:rsidRPr="009D1485">
        <w:rPr>
          <w:rFonts w:ascii="Times New Roman" w:hAnsi="Times New Roman" w:cs="Times New Roman"/>
          <w:sz w:val="24"/>
          <w:szCs w:val="24"/>
        </w:rPr>
        <w:t>ая</w:t>
      </w:r>
      <w:r w:rsidR="0068304D" w:rsidRPr="009D1485">
        <w:rPr>
          <w:rFonts w:ascii="Times New Roman" w:hAnsi="Times New Roman" w:cs="Times New Roman"/>
          <w:sz w:val="24"/>
          <w:szCs w:val="24"/>
        </w:rPr>
        <w:t xml:space="preserve"> в дальнейшем Исполнитель, в лице директора </w:t>
      </w:r>
      <w:proofErr w:type="spellStart"/>
      <w:r w:rsidR="0068304D" w:rsidRPr="009D1485">
        <w:rPr>
          <w:rFonts w:ascii="Times New Roman" w:hAnsi="Times New Roman" w:cs="Times New Roman"/>
          <w:sz w:val="24"/>
          <w:szCs w:val="24"/>
        </w:rPr>
        <w:t>Тюнева</w:t>
      </w:r>
      <w:proofErr w:type="spellEnd"/>
      <w:r w:rsidR="0068304D" w:rsidRPr="009D1485">
        <w:rPr>
          <w:rFonts w:ascii="Times New Roman" w:hAnsi="Times New Roman" w:cs="Times New Roman"/>
          <w:sz w:val="24"/>
          <w:szCs w:val="24"/>
        </w:rPr>
        <w:t xml:space="preserve"> </w:t>
      </w:r>
      <w:r w:rsidR="00C72C8B">
        <w:rPr>
          <w:rFonts w:ascii="Times New Roman" w:hAnsi="Times New Roman" w:cs="Times New Roman"/>
          <w:sz w:val="24"/>
          <w:szCs w:val="24"/>
        </w:rPr>
        <w:t>Сергея</w:t>
      </w:r>
      <w:r w:rsidR="001C62B6" w:rsidRPr="009D1485">
        <w:rPr>
          <w:rFonts w:ascii="Times New Roman" w:hAnsi="Times New Roman" w:cs="Times New Roman"/>
          <w:sz w:val="24"/>
          <w:szCs w:val="24"/>
        </w:rPr>
        <w:t xml:space="preserve"> </w:t>
      </w:r>
      <w:r w:rsidR="00C72C8B">
        <w:rPr>
          <w:rFonts w:ascii="Times New Roman" w:hAnsi="Times New Roman" w:cs="Times New Roman"/>
          <w:sz w:val="24"/>
          <w:szCs w:val="24"/>
        </w:rPr>
        <w:t>Юрь</w:t>
      </w:r>
      <w:r w:rsidR="001C62B6" w:rsidRPr="009D1485">
        <w:rPr>
          <w:rFonts w:ascii="Times New Roman" w:hAnsi="Times New Roman" w:cs="Times New Roman"/>
          <w:sz w:val="24"/>
          <w:szCs w:val="24"/>
        </w:rPr>
        <w:t>евича</w:t>
      </w:r>
      <w:r w:rsidR="0068304D" w:rsidRPr="009D1485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</w:t>
      </w:r>
      <w:r w:rsidR="00BE0189" w:rsidRPr="009D1485">
        <w:rPr>
          <w:rFonts w:ascii="Times New Roman" w:hAnsi="Times New Roman" w:cs="Times New Roman"/>
          <w:sz w:val="24"/>
          <w:szCs w:val="24"/>
        </w:rPr>
        <w:t>одной стороны, и гр</w:t>
      </w:r>
      <w:r w:rsidR="00787C68" w:rsidRPr="009D1485">
        <w:rPr>
          <w:rFonts w:ascii="Times New Roman" w:hAnsi="Times New Roman" w:cs="Times New Roman"/>
          <w:sz w:val="24"/>
          <w:szCs w:val="24"/>
        </w:rPr>
        <w:t>.</w:t>
      </w:r>
      <w:r w:rsidR="00BE0189" w:rsidRPr="009D1485">
        <w:rPr>
          <w:rFonts w:ascii="Times New Roman" w:hAnsi="Times New Roman" w:cs="Times New Roman"/>
          <w:sz w:val="24"/>
          <w:szCs w:val="24"/>
        </w:rPr>
        <w:t>__</w:t>
      </w:r>
      <w:r w:rsidR="0068304D" w:rsidRPr="009D148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C62B6" w:rsidRPr="009D1485">
        <w:rPr>
          <w:rFonts w:ascii="Times New Roman" w:hAnsi="Times New Roman" w:cs="Times New Roman"/>
          <w:sz w:val="24"/>
          <w:szCs w:val="24"/>
        </w:rPr>
        <w:t>______</w:t>
      </w:r>
      <w:r w:rsidR="00787C68" w:rsidRPr="009D1485">
        <w:rPr>
          <w:rFonts w:ascii="Times New Roman" w:hAnsi="Times New Roman" w:cs="Times New Roman"/>
          <w:sz w:val="24"/>
          <w:szCs w:val="24"/>
        </w:rPr>
        <w:t xml:space="preserve">, </w:t>
      </w:r>
      <w:r w:rsidR="0068304D" w:rsidRPr="009D1485">
        <w:rPr>
          <w:rFonts w:ascii="Times New Roman" w:hAnsi="Times New Roman" w:cs="Times New Roman"/>
          <w:sz w:val="24"/>
          <w:szCs w:val="24"/>
        </w:rPr>
        <w:t xml:space="preserve"> далее именуемый «Заказчик», с другой стороны, заключили настоящий договор о нижеследующем</w:t>
      </w:r>
      <w:r w:rsidR="00BE0189" w:rsidRPr="009D14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7C68" w:rsidRPr="009D1485" w:rsidRDefault="00787C68" w:rsidP="00BE0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0189" w:rsidRPr="009D1485" w:rsidRDefault="00BE0189" w:rsidP="00BE0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E0189" w:rsidRPr="009D1485" w:rsidRDefault="00BE0189" w:rsidP="00BE01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 xml:space="preserve">1.1. Договор заключен на основании соглашения сторон и регулирует отношения между </w:t>
      </w:r>
      <w:r w:rsidR="009D1485" w:rsidRPr="009D1485">
        <w:rPr>
          <w:rFonts w:ascii="Times New Roman" w:hAnsi="Times New Roman" w:cs="Times New Roman"/>
          <w:sz w:val="24"/>
          <w:szCs w:val="24"/>
        </w:rPr>
        <w:t>Исполнителем</w:t>
      </w:r>
      <w:r w:rsidRPr="009D1485">
        <w:rPr>
          <w:rFonts w:ascii="Times New Roman" w:hAnsi="Times New Roman" w:cs="Times New Roman"/>
          <w:sz w:val="24"/>
          <w:szCs w:val="24"/>
        </w:rPr>
        <w:t xml:space="preserve"> и Заказчиком и имеет целью определение их взаимных прав, обязанностей и ответственности сторон в период действия Договора.</w:t>
      </w:r>
    </w:p>
    <w:p w:rsidR="00BE0189" w:rsidRPr="009D1485" w:rsidRDefault="00BE0189" w:rsidP="00BE01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>1.2. Договор составлен с учетом действующего законодательства РФ и является документом для сторон, в том числе при решении споров между учебным центром и Заказчиком в судебных и иных органах.</w:t>
      </w:r>
    </w:p>
    <w:p w:rsidR="00BE0189" w:rsidRPr="009D1485" w:rsidRDefault="00BE0189" w:rsidP="00BE01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>1.3. Взаимоотношения сторон, не оговоренные настоящим Договором, регулируются нормами действующего законодательства РФ.</w:t>
      </w:r>
    </w:p>
    <w:p w:rsidR="00787C68" w:rsidRPr="009D1485" w:rsidRDefault="00787C68" w:rsidP="00BE0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0189" w:rsidRPr="009D1485" w:rsidRDefault="00BE0189" w:rsidP="00BE01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>2. Предмет договора</w:t>
      </w:r>
    </w:p>
    <w:p w:rsidR="00BE0189" w:rsidRPr="009D1485" w:rsidRDefault="00BE0189" w:rsidP="00BE01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>2.1. Подготовка специалистов по рабочим профессиям:</w:t>
      </w:r>
    </w:p>
    <w:p w:rsidR="00BE0189" w:rsidRPr="009D1485" w:rsidRDefault="00BE0189" w:rsidP="00BE01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084A94" w:rsidRPr="009D1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A94" w:rsidRPr="004B7BEB" w:rsidRDefault="00084A94" w:rsidP="00084A94">
      <w:pPr>
        <w:shd w:val="clear" w:color="auto" w:fill="FFFFFF"/>
        <w:tabs>
          <w:tab w:val="left" w:pos="619"/>
        </w:tabs>
        <w:spacing w:before="19" w:line="226" w:lineRule="exact"/>
        <w:ind w:left="5" w:right="24" w:firstLine="221"/>
        <w:jc w:val="both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 xml:space="preserve">Срок обучения </w:t>
      </w:r>
      <w:proofErr w:type="gramStart"/>
      <w:r w:rsidRPr="009D1485">
        <w:rPr>
          <w:rFonts w:ascii="Times New Roman" w:hAnsi="Times New Roman" w:cs="Times New Roman"/>
          <w:sz w:val="24"/>
          <w:szCs w:val="24"/>
        </w:rPr>
        <w:t xml:space="preserve">с  </w:t>
      </w:r>
      <w:r w:rsidRPr="004B7BE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B7BEB">
        <w:rPr>
          <w:rFonts w:ascii="Times New Roman" w:hAnsi="Times New Roman" w:cs="Times New Roman"/>
          <w:sz w:val="24"/>
          <w:szCs w:val="24"/>
        </w:rPr>
        <w:t xml:space="preserve">_________________  </w:t>
      </w:r>
      <w:r w:rsidRPr="009D1485">
        <w:rPr>
          <w:rFonts w:ascii="Times New Roman" w:hAnsi="Times New Roman" w:cs="Times New Roman"/>
          <w:sz w:val="24"/>
          <w:szCs w:val="24"/>
        </w:rPr>
        <w:t xml:space="preserve"> </w:t>
      </w:r>
      <w:r w:rsidRPr="004B7BEB">
        <w:rPr>
          <w:rFonts w:ascii="Times New Roman" w:hAnsi="Times New Roman" w:cs="Times New Roman"/>
          <w:sz w:val="24"/>
          <w:szCs w:val="24"/>
        </w:rPr>
        <w:t>по ___________________  г.</w:t>
      </w:r>
    </w:p>
    <w:p w:rsidR="00084A94" w:rsidRPr="009D1485" w:rsidRDefault="00084A94" w:rsidP="00084A94">
      <w:pPr>
        <w:shd w:val="clear" w:color="auto" w:fill="FFFFFF"/>
        <w:tabs>
          <w:tab w:val="left" w:pos="619"/>
        </w:tabs>
        <w:spacing w:before="19" w:line="226" w:lineRule="exact"/>
        <w:ind w:left="5" w:right="24" w:firstLine="22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1485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Pr="009D1485">
        <w:rPr>
          <w:rFonts w:ascii="Times New Roman" w:hAnsi="Times New Roman" w:cs="Times New Roman"/>
          <w:sz w:val="24"/>
          <w:szCs w:val="24"/>
          <w:u w:val="single"/>
        </w:rPr>
        <w:t xml:space="preserve">644112, г. Омск, </w:t>
      </w:r>
      <w:r w:rsidR="009D1485" w:rsidRPr="009D1485">
        <w:rPr>
          <w:rFonts w:ascii="Times New Roman" w:hAnsi="Times New Roman" w:cs="Times New Roman"/>
          <w:sz w:val="24"/>
          <w:szCs w:val="24"/>
          <w:u w:val="single"/>
        </w:rPr>
        <w:t xml:space="preserve">пр. </w:t>
      </w:r>
      <w:r w:rsidRPr="009D1485">
        <w:rPr>
          <w:rFonts w:ascii="Times New Roman" w:hAnsi="Times New Roman" w:cs="Times New Roman"/>
          <w:sz w:val="24"/>
          <w:szCs w:val="24"/>
          <w:u w:val="single"/>
        </w:rPr>
        <w:t xml:space="preserve"> Комарова, д.9, корп.1 </w:t>
      </w:r>
    </w:p>
    <w:p w:rsidR="00787C68" w:rsidRPr="009D1485" w:rsidRDefault="00787C68" w:rsidP="001B75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0189" w:rsidRPr="009D1485" w:rsidRDefault="00E3467C" w:rsidP="001B75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>3</w:t>
      </w:r>
      <w:r w:rsidR="001B7507" w:rsidRPr="009D1485">
        <w:rPr>
          <w:rFonts w:ascii="Times New Roman" w:hAnsi="Times New Roman" w:cs="Times New Roman"/>
          <w:sz w:val="24"/>
          <w:szCs w:val="24"/>
        </w:rPr>
        <w:t>. Обязанности сторон</w:t>
      </w:r>
    </w:p>
    <w:p w:rsidR="001B7507" w:rsidRPr="009D1485" w:rsidRDefault="00E3467C" w:rsidP="001B75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>3.1</w:t>
      </w:r>
      <w:r w:rsidR="001B7507" w:rsidRPr="009D1485">
        <w:rPr>
          <w:rFonts w:ascii="Times New Roman" w:hAnsi="Times New Roman" w:cs="Times New Roman"/>
          <w:sz w:val="24"/>
          <w:szCs w:val="24"/>
        </w:rPr>
        <w:t>. Исполнитель обязуется:</w:t>
      </w:r>
    </w:p>
    <w:p w:rsidR="001B7507" w:rsidRPr="009D1485" w:rsidRDefault="00E3467C" w:rsidP="001B75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>3.1</w:t>
      </w:r>
      <w:r w:rsidR="001B7507" w:rsidRPr="009D1485">
        <w:rPr>
          <w:rFonts w:ascii="Times New Roman" w:hAnsi="Times New Roman" w:cs="Times New Roman"/>
          <w:sz w:val="24"/>
          <w:szCs w:val="24"/>
        </w:rPr>
        <w:t>.1. Ознакомить Заказчика с учебными планами и программами обучения.</w:t>
      </w:r>
    </w:p>
    <w:p w:rsidR="001B7507" w:rsidRPr="009D1485" w:rsidRDefault="00E3467C" w:rsidP="001B75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>3.1</w:t>
      </w:r>
      <w:r w:rsidR="001B7507" w:rsidRPr="009D1485">
        <w:rPr>
          <w:rFonts w:ascii="Times New Roman" w:hAnsi="Times New Roman" w:cs="Times New Roman"/>
          <w:sz w:val="24"/>
          <w:szCs w:val="24"/>
        </w:rPr>
        <w:t>.2. Провести обучение по учебным планам и программам, разработанным и утвержденным в соответствии с государственными образовательными стандартами.</w:t>
      </w:r>
    </w:p>
    <w:p w:rsidR="001B7507" w:rsidRPr="009D1485" w:rsidRDefault="00E3467C" w:rsidP="001B75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>3.1</w:t>
      </w:r>
      <w:r w:rsidR="001B7507" w:rsidRPr="009D1485">
        <w:rPr>
          <w:rFonts w:ascii="Times New Roman" w:hAnsi="Times New Roman" w:cs="Times New Roman"/>
          <w:sz w:val="24"/>
          <w:szCs w:val="24"/>
        </w:rPr>
        <w:t>.3. Проводить систематическое тестирование и аттестацию учащихся по изучаемым дисциплинам.</w:t>
      </w:r>
    </w:p>
    <w:p w:rsidR="001B7507" w:rsidRPr="009D1485" w:rsidRDefault="00E3467C" w:rsidP="001B75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>3.1</w:t>
      </w:r>
      <w:r w:rsidR="001B7507" w:rsidRPr="009D1485">
        <w:rPr>
          <w:rFonts w:ascii="Times New Roman" w:hAnsi="Times New Roman" w:cs="Times New Roman"/>
          <w:sz w:val="24"/>
          <w:szCs w:val="24"/>
        </w:rPr>
        <w:t>.4. Предоставить учебный класс, оснащенный техническими средствами обучения и всем необходимым оборудованием (плакатами, учебной литературой, учебными пособиями, макетами узлов и агрегатов).</w:t>
      </w:r>
    </w:p>
    <w:p w:rsidR="001B7507" w:rsidRPr="009D1485" w:rsidRDefault="00E3467C" w:rsidP="001B75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>3.1</w:t>
      </w:r>
      <w:r w:rsidR="001B7507" w:rsidRPr="009D1485">
        <w:rPr>
          <w:rFonts w:ascii="Times New Roman" w:hAnsi="Times New Roman" w:cs="Times New Roman"/>
          <w:sz w:val="24"/>
          <w:szCs w:val="24"/>
        </w:rPr>
        <w:t>.5. Выдать слушателям при положительной итоговой аттестации свидетельство об окончании курсов.</w:t>
      </w:r>
    </w:p>
    <w:p w:rsidR="001B7507" w:rsidRPr="009D1485" w:rsidRDefault="00E3467C" w:rsidP="001B75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>3.2</w:t>
      </w:r>
      <w:r w:rsidR="001B7507" w:rsidRPr="009D1485">
        <w:rPr>
          <w:rFonts w:ascii="Times New Roman" w:hAnsi="Times New Roman" w:cs="Times New Roman"/>
          <w:sz w:val="24"/>
          <w:szCs w:val="24"/>
        </w:rPr>
        <w:t>. Заказчик обязуется:</w:t>
      </w:r>
    </w:p>
    <w:p w:rsidR="001B7507" w:rsidRPr="009D1485" w:rsidRDefault="00E3467C" w:rsidP="001B75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>3.2</w:t>
      </w:r>
      <w:r w:rsidR="001B7507" w:rsidRPr="009D1485">
        <w:rPr>
          <w:rFonts w:ascii="Times New Roman" w:hAnsi="Times New Roman" w:cs="Times New Roman"/>
          <w:sz w:val="24"/>
          <w:szCs w:val="24"/>
        </w:rPr>
        <w:t>.1. Предоставить все документы, необходимые для регистрации в соответствии с требованиями Гостехнадзора.</w:t>
      </w:r>
    </w:p>
    <w:p w:rsidR="00E3467C" w:rsidRPr="009D1485" w:rsidRDefault="00E3467C" w:rsidP="001B75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lastRenderedPageBreak/>
        <w:t>3.2</w:t>
      </w:r>
      <w:r w:rsidR="001B7507" w:rsidRPr="009D1485">
        <w:rPr>
          <w:rFonts w:ascii="Times New Roman" w:hAnsi="Times New Roman" w:cs="Times New Roman"/>
          <w:sz w:val="24"/>
          <w:szCs w:val="24"/>
        </w:rPr>
        <w:t xml:space="preserve">.2. </w:t>
      </w:r>
      <w:r w:rsidRPr="009D1485">
        <w:rPr>
          <w:rFonts w:ascii="Times New Roman" w:hAnsi="Times New Roman" w:cs="Times New Roman"/>
          <w:sz w:val="24"/>
          <w:szCs w:val="24"/>
        </w:rPr>
        <w:t xml:space="preserve"> Провести оплату за обучение</w:t>
      </w:r>
      <w:r w:rsidR="00766114" w:rsidRPr="009D1485">
        <w:rPr>
          <w:rFonts w:ascii="Times New Roman" w:hAnsi="Times New Roman" w:cs="Times New Roman"/>
          <w:sz w:val="24"/>
          <w:szCs w:val="24"/>
        </w:rPr>
        <w:t xml:space="preserve">. </w:t>
      </w:r>
      <w:r w:rsidRPr="009D1485">
        <w:rPr>
          <w:rFonts w:ascii="Times New Roman" w:hAnsi="Times New Roman" w:cs="Times New Roman"/>
          <w:sz w:val="24"/>
          <w:szCs w:val="24"/>
        </w:rPr>
        <w:t xml:space="preserve">Общая сумма по договору составляет _____________________________________________________________________________ без налога НДС. </w:t>
      </w:r>
    </w:p>
    <w:p w:rsidR="00787C68" w:rsidRPr="009D1485" w:rsidRDefault="00787C68" w:rsidP="00E346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467C" w:rsidRPr="009D1485" w:rsidRDefault="00E3467C" w:rsidP="00E346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>4. Дополнительные условия</w:t>
      </w:r>
    </w:p>
    <w:p w:rsidR="00E3467C" w:rsidRPr="009D1485" w:rsidRDefault="00E3467C" w:rsidP="00E346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>4.1. Договор вступает в силу с момента его подписания и действует до момента выполнения Сторонами своих обязательств (дата окончания курса, выполнение обязательств по оплате).</w:t>
      </w:r>
    </w:p>
    <w:p w:rsidR="00E3467C" w:rsidRPr="009D1485" w:rsidRDefault="00E3467C" w:rsidP="00E346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>4.2. Договор составлен в двух экземплярах, каждый из которых имеет одинаковую юридическую силу.</w:t>
      </w:r>
    </w:p>
    <w:p w:rsidR="00E3467C" w:rsidRPr="009D1485" w:rsidRDefault="00E3467C" w:rsidP="00E346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>4.3. Все споры, возникающие из настоящего договора, решаются путем переговоров. В случае невозможности разрешить спор мирным путем, стороны в праве обратиться в суд.</w:t>
      </w:r>
    </w:p>
    <w:p w:rsidR="00E3467C" w:rsidRPr="009D1485" w:rsidRDefault="00E3467C" w:rsidP="00E346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485">
        <w:rPr>
          <w:rFonts w:ascii="Times New Roman" w:hAnsi="Times New Roman" w:cs="Times New Roman"/>
          <w:sz w:val="24"/>
          <w:szCs w:val="24"/>
        </w:rPr>
        <w:t>4.4. Неотъемлемой частью настоящего договора является копия лицензии на право образовательной деятельности.</w:t>
      </w:r>
    </w:p>
    <w:p w:rsidR="00787C68" w:rsidRPr="009D1485" w:rsidRDefault="00787C68" w:rsidP="00E346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7C68" w:rsidRDefault="00BB188D" w:rsidP="00BB18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787C68" w:rsidSect="004B5C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:rsidR="009D1485" w:rsidRDefault="009D1485" w:rsidP="009D14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485" w:rsidRPr="009D1485" w:rsidRDefault="009D1485" w:rsidP="009D14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1485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:rsidR="009D1485" w:rsidRDefault="009D1485" w:rsidP="009D14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Автономная некоммерческая профессиональная образовательная организация «Учебный центр «Автотрансэффект»</w:t>
      </w:r>
    </w:p>
    <w:p w:rsidR="009D1485" w:rsidRDefault="009D1485" w:rsidP="009D14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1195543023994</w:t>
      </w:r>
    </w:p>
    <w:p w:rsidR="009D1485" w:rsidRDefault="009D1485" w:rsidP="009D14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550727211</w:t>
      </w:r>
      <w:r w:rsidR="004405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КПП 550701001</w:t>
      </w:r>
    </w:p>
    <w:p w:rsidR="009D1485" w:rsidRDefault="009D1485" w:rsidP="009D14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адрес: РФ, 644112, Омск, пр. Комарова, д.9/1.</w:t>
      </w:r>
    </w:p>
    <w:p w:rsidR="009D1485" w:rsidRDefault="009D1485" w:rsidP="009D14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Р/счет № 40703810605210000017 в филиале «ОМСКИЙ» АО «ОТП БАНК» в г. Омск</w:t>
      </w:r>
    </w:p>
    <w:p w:rsidR="009D1485" w:rsidRDefault="009D1485" w:rsidP="009D14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045209777  к/с  № 30101810000000000777</w:t>
      </w:r>
    </w:p>
    <w:p w:rsidR="009D1485" w:rsidRDefault="009D1485" w:rsidP="009D14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1485" w:rsidRDefault="009D1485" w:rsidP="009D14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7C68">
        <w:rPr>
          <w:rFonts w:ascii="Times New Roman" w:hAnsi="Times New Roman" w:cs="Times New Roman"/>
          <w:sz w:val="24"/>
          <w:szCs w:val="24"/>
        </w:rPr>
        <w:t>Директор</w:t>
      </w:r>
    </w:p>
    <w:p w:rsidR="009D1485" w:rsidRDefault="009D1485" w:rsidP="009D14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АНПОО "Учебный центр "Автотрансэффект"</w:t>
      </w:r>
    </w:p>
    <w:p w:rsidR="009D1485" w:rsidRDefault="009D1485" w:rsidP="009D14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="00C72C8B">
        <w:rPr>
          <w:rFonts w:ascii="Times New Roman" w:hAnsi="Times New Roman" w:cs="Times New Roman"/>
          <w:sz w:val="24"/>
          <w:szCs w:val="24"/>
        </w:rPr>
        <w:t>С.Ю</w:t>
      </w:r>
      <w:r>
        <w:rPr>
          <w:rFonts w:ascii="Times New Roman" w:hAnsi="Times New Roman" w:cs="Times New Roman"/>
          <w:sz w:val="24"/>
          <w:szCs w:val="24"/>
        </w:rPr>
        <w:t>. Тюнев</w:t>
      </w:r>
    </w:p>
    <w:p w:rsidR="009D1485" w:rsidRDefault="009D1485" w:rsidP="009D14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485" w:rsidRPr="00787C68" w:rsidRDefault="009D1485" w:rsidP="009D14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787C68" w:rsidRPr="00787C68" w:rsidRDefault="00787C68" w:rsidP="00E346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C68" w:rsidRDefault="00787C68" w:rsidP="00E346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7C68" w:rsidRDefault="00787C68" w:rsidP="00E346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7C68" w:rsidRDefault="00787C68" w:rsidP="00E346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7C68" w:rsidRDefault="00787C68" w:rsidP="00E346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7C68" w:rsidRDefault="00787C68" w:rsidP="00E346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7C68" w:rsidRDefault="00787C68" w:rsidP="00E346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7C68" w:rsidRDefault="00787C68" w:rsidP="00E346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7C68" w:rsidRDefault="00787C68" w:rsidP="00E346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7C68" w:rsidRDefault="00787C68" w:rsidP="00E346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4B06" w:rsidRDefault="003A4B06" w:rsidP="00E346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:rsidR="003A4B06" w:rsidRDefault="003A4B06" w:rsidP="00E346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</w:t>
      </w:r>
      <w:r w:rsidR="00787C68">
        <w:rPr>
          <w:rFonts w:ascii="Times New Roman" w:hAnsi="Times New Roman" w:cs="Times New Roman"/>
          <w:sz w:val="24"/>
          <w:szCs w:val="24"/>
        </w:rPr>
        <w:t>О. ______________________________</w:t>
      </w:r>
    </w:p>
    <w:p w:rsidR="00BB188D" w:rsidRDefault="00BB188D" w:rsidP="00E346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A4B06" w:rsidRDefault="003A4B06" w:rsidP="00E346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Адрес:________________________________________</w:t>
      </w:r>
      <w:r w:rsidR="00787C6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A4B06" w:rsidRDefault="003A4B06" w:rsidP="00E346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серия________</w:t>
      </w:r>
      <w:r w:rsidR="00787C68">
        <w:rPr>
          <w:rFonts w:ascii="Times New Roman" w:hAnsi="Times New Roman" w:cs="Times New Roman"/>
          <w:sz w:val="24"/>
          <w:szCs w:val="24"/>
        </w:rPr>
        <w:t>___№___________</w:t>
      </w:r>
    </w:p>
    <w:p w:rsidR="00787C68" w:rsidRDefault="003A4B06" w:rsidP="00787C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</w:t>
      </w:r>
      <w:r w:rsidR="00787C6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87C68" w:rsidRDefault="003A4B06" w:rsidP="00787C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</w:t>
      </w:r>
      <w:r w:rsidR="00787C68" w:rsidRPr="00787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C68" w:rsidRDefault="00787C68" w:rsidP="00787C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C68" w:rsidRDefault="00787C68" w:rsidP="00787C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C68" w:rsidRDefault="00787C68" w:rsidP="00787C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C68" w:rsidRDefault="00787C68" w:rsidP="00787C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C68" w:rsidRDefault="00787C68" w:rsidP="00787C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7C68" w:rsidRDefault="00787C68" w:rsidP="00787C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Подпись____________________________</w:t>
      </w:r>
    </w:p>
    <w:p w:rsidR="00787C68" w:rsidRPr="003A4B06" w:rsidRDefault="00787C6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87C68" w:rsidRPr="003A4B06" w:rsidSect="00787C68">
      <w:type w:val="continuous"/>
      <w:pgSz w:w="11906" w:h="16838"/>
      <w:pgMar w:top="1134" w:right="850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4D"/>
    <w:rsid w:val="00017404"/>
    <w:rsid w:val="00084A94"/>
    <w:rsid w:val="001B7507"/>
    <w:rsid w:val="001C62B6"/>
    <w:rsid w:val="001D1ECC"/>
    <w:rsid w:val="0020345D"/>
    <w:rsid w:val="002B5453"/>
    <w:rsid w:val="0035135B"/>
    <w:rsid w:val="003A4B06"/>
    <w:rsid w:val="004405E2"/>
    <w:rsid w:val="004B5C6E"/>
    <w:rsid w:val="004B7BEB"/>
    <w:rsid w:val="00541901"/>
    <w:rsid w:val="0068304D"/>
    <w:rsid w:val="00701FCF"/>
    <w:rsid w:val="00766114"/>
    <w:rsid w:val="00787C68"/>
    <w:rsid w:val="007D33F5"/>
    <w:rsid w:val="009D1485"/>
    <w:rsid w:val="00A634C5"/>
    <w:rsid w:val="00A8155F"/>
    <w:rsid w:val="00AA6C41"/>
    <w:rsid w:val="00BB188D"/>
    <w:rsid w:val="00BE0189"/>
    <w:rsid w:val="00C72C8B"/>
    <w:rsid w:val="00CB4CF1"/>
    <w:rsid w:val="00E3467C"/>
    <w:rsid w:val="00EF11EC"/>
    <w:rsid w:val="00F1567D"/>
    <w:rsid w:val="00F3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85703-ED76-4E79-9A71-6DDFA65E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Windows User</cp:lastModifiedBy>
  <cp:revision>2</cp:revision>
  <cp:lastPrinted>2022-12-05T09:23:00Z</cp:lastPrinted>
  <dcterms:created xsi:type="dcterms:W3CDTF">2025-09-05T05:28:00Z</dcterms:created>
  <dcterms:modified xsi:type="dcterms:W3CDTF">2025-09-05T05:28:00Z</dcterms:modified>
</cp:coreProperties>
</file>